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1A134B" w:rsidTr="00BA080E">
        <w:tc>
          <w:tcPr>
            <w:tcW w:w="5151" w:type="dxa"/>
            <w:shd w:val="pct25" w:color="auto" w:fill="auto"/>
          </w:tcPr>
          <w:p w:rsidR="001A134B" w:rsidRPr="007C724C" w:rsidRDefault="001A134B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:rsidR="001A134B" w:rsidRPr="007C724C" w:rsidRDefault="001A134B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:rsidR="001A134B" w:rsidRPr="007C724C" w:rsidRDefault="001A134B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1A134B" w:rsidTr="00BA080E">
        <w:tc>
          <w:tcPr>
            <w:tcW w:w="5151" w:type="dxa"/>
            <w:tcBorders>
              <w:bottom w:val="single" w:sz="4" w:space="0" w:color="auto"/>
            </w:tcBorders>
          </w:tcPr>
          <w:p w:rsidR="001A134B" w:rsidRPr="00B75B66" w:rsidRDefault="001A134B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Place Value, Addition and Subtraction, Multiplication and Division</w:t>
            </w:r>
          </w:p>
          <w:p w:rsidR="001A134B" w:rsidRPr="00B75B66" w:rsidRDefault="001A134B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1A134B" w:rsidRPr="00B75B66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recognise the place value of each digit in a 3 digit number and to find 10/100 more or less than a given number. </w:t>
            </w:r>
          </w:p>
          <w:p w:rsidR="001A134B" w:rsidRPr="00B75B66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compare, order and represent numbers up to 1000, including reading and writing numbers in numerals and words. </w:t>
            </w:r>
          </w:p>
          <w:p w:rsidR="001A134B" w:rsidRPr="00B75B66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add and subtract 3 digit numbers mentally and using formal written methods of columnar addition and subtraction. </w:t>
            </w:r>
          </w:p>
          <w:p w:rsidR="001A134B" w:rsidRPr="00B75B66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estimate and use inverse operations to check answers and to discuss different calculation methods. </w:t>
            </w:r>
          </w:p>
          <w:p w:rsidR="001A134B" w:rsidRPr="00B75B66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recall and use multiplication and division facts for the 3, 4 and 8 multiplication tables. </w:t>
            </w:r>
          </w:p>
          <w:p w:rsidR="001A134B" w:rsidRPr="00B75B66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multiply a 2 digit number by a 1 digit number using mental, pictorial (grid) and formal written methods. </w:t>
            </w:r>
          </w:p>
          <w:p w:rsidR="001A134B" w:rsidRPr="00BA080E" w:rsidRDefault="001A134B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1"/>
                <w:szCs w:val="15"/>
              </w:rPr>
            </w:pPr>
          </w:p>
          <w:p w:rsidR="001A134B" w:rsidRPr="00B75B66" w:rsidRDefault="001A134B" w:rsidP="004B68A9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Fluency with place value and the 4 rules of number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 e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fficiency with mental and written methods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 problem solving; reasoning.</w:t>
            </w:r>
          </w:p>
          <w:p w:rsidR="001A134B" w:rsidRPr="00BA080E" w:rsidRDefault="001A134B" w:rsidP="004B68A9">
            <w:pPr>
              <w:tabs>
                <w:tab w:val="left" w:pos="2740"/>
              </w:tabs>
              <w:rPr>
                <w:rFonts w:ascii="Helvetica" w:hAnsi="Helvetica" w:cs="Arial"/>
                <w:sz w:val="11"/>
                <w:szCs w:val="15"/>
              </w:rPr>
            </w:pPr>
          </w:p>
          <w:p w:rsidR="001A134B" w:rsidRPr="00B75B66" w:rsidRDefault="001A134B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 Stedeford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Mrs van Zyl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1A134B" w:rsidRPr="00B75B66" w:rsidRDefault="001A134B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Stories by the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ame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uthor (Quentin Blake)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Acrostic and Calligram Poetry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Instruction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al writing,</w:t>
            </w:r>
            <w:r w:rsidR="008D4152">
              <w:rPr>
                <w:rFonts w:ascii="Helvetica" w:hAnsi="Helvetica" w:cs="Arial"/>
                <w:noProof/>
                <w:sz w:val="15"/>
                <w:szCs w:val="18"/>
              </w:rPr>
              <w:t>Historical Adventure Stories,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F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olktales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Reading for comprehension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Spelling and Grammar. </w:t>
            </w:r>
          </w:p>
          <w:p w:rsidR="001A134B" w:rsidRPr="00B75B66" w:rsidRDefault="001A134B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1A134B" w:rsidRPr="00B75B66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listen to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and discuss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a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wide range of fiction, poetry and non-fiction texts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focusing on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words and phrases that capture the reader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’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s interest and improve their understanding of a text. </w:t>
            </w:r>
          </w:p>
          <w:p w:rsidR="001A134B" w:rsidRPr="00B75B66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increase the legibility, consistency and quality of handwriting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, correctly joining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letters using diagonal and horizontal strokes. </w:t>
            </w:r>
          </w:p>
          <w:p w:rsidR="001A134B" w:rsidRPr="00B75B66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plan writing by reading and discussing texts similar to those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about to be written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, in order to learn from its structure, vocabulary and grammar.</w:t>
            </w:r>
          </w:p>
          <w:p w:rsidR="001A134B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1A134B">
              <w:rPr>
                <w:rFonts w:ascii="Helvetica" w:hAnsi="Helvetica" w:cs="Arial"/>
                <w:noProof/>
                <w:sz w:val="15"/>
                <w:szCs w:val="18"/>
              </w:rPr>
              <w:t xml:space="preserve">To use description of character, setting and plot to make writing lively and interesting with a particular focus on the use of adjectives, adverbs and prepositions. </w:t>
            </w:r>
          </w:p>
          <w:p w:rsidR="001A134B" w:rsidRDefault="001A134B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1A134B">
              <w:rPr>
                <w:rFonts w:ascii="Helvetica" w:hAnsi="Helvetica" w:cs="Arial"/>
                <w:noProof/>
                <w:sz w:val="15"/>
                <w:szCs w:val="18"/>
              </w:rPr>
              <w:t>To evaluate and edit writing by assessing the effectiveness of the text against a success criteria.</w:t>
            </w:r>
          </w:p>
          <w:p w:rsidR="001A134B" w:rsidRDefault="001A134B" w:rsidP="001A13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1A134B">
              <w:rPr>
                <w:rFonts w:ascii="Helvetica" w:hAnsi="Helvetica" w:cs="Arial"/>
                <w:noProof/>
                <w:sz w:val="15"/>
                <w:szCs w:val="18"/>
              </w:rPr>
              <w:t xml:space="preserve">To develop confidence in using correct punctuation, including capital letters, full stops, question marks, commas in lists and exclamation marks. </w:t>
            </w:r>
          </w:p>
          <w:p w:rsidR="001A134B" w:rsidRPr="00BA080E" w:rsidRDefault="001A134B" w:rsidP="001A134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1"/>
                <w:szCs w:val="15"/>
              </w:rPr>
            </w:pPr>
          </w:p>
          <w:p w:rsidR="001A134B" w:rsidRPr="00B75B66" w:rsidRDefault="001A134B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1A134B">
              <w:rPr>
                <w:rFonts w:ascii="Helvetica" w:hAnsi="Helvetica" w:cs="Arial"/>
                <w:noProof/>
                <w:sz w:val="15"/>
                <w:szCs w:val="18"/>
              </w:rPr>
              <w:t>Reading comprehension; inference; deduction; reasoning; grammatical awareness; accuracy in basic punctuation; fluency in handwriting; confidence in descriptive writing and a wider range of genres.</w:t>
            </w:r>
          </w:p>
          <w:p w:rsidR="001A134B" w:rsidRPr="00BA080E" w:rsidRDefault="001A134B" w:rsidP="004B68A9">
            <w:pPr>
              <w:tabs>
                <w:tab w:val="left" w:pos="2740"/>
              </w:tabs>
              <w:rPr>
                <w:rFonts w:ascii="Helvetica" w:hAnsi="Helvetica" w:cs="Arial"/>
                <w:sz w:val="11"/>
                <w:szCs w:val="15"/>
              </w:rPr>
            </w:pPr>
          </w:p>
          <w:p w:rsidR="001A134B" w:rsidRPr="00B75B66" w:rsidRDefault="001A134B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 Stedeford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Mrs van Zyl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Humans and Other Animals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identify that animals, including humans, </w:t>
            </w:r>
            <w:r w:rsidR="005F1520">
              <w:rPr>
                <w:rFonts w:ascii="Helvetica" w:hAnsi="Helvetica" w:cs="Arial"/>
                <w:noProof/>
                <w:sz w:val="15"/>
                <w:szCs w:val="18"/>
              </w:rPr>
              <w:t>require the correct type of nutrition an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d that they cannot make their own food</w:t>
            </w:r>
            <w:r w:rsidR="005F1520">
              <w:rPr>
                <w:rFonts w:ascii="Helvetica" w:hAnsi="Helvetica" w:cs="Arial"/>
                <w:noProof/>
                <w:sz w:val="15"/>
                <w:szCs w:val="18"/>
              </w:rPr>
              <w:t xml:space="preserve">; nutrition is provided from what they eat. 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compare and contrast carnivores, herbivores and omnivores.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how to</w:t>
            </w:r>
            <w:r w:rsidR="005F1520">
              <w:rPr>
                <w:rFonts w:ascii="Helvetica" w:hAnsi="Helvetica" w:cs="Arial"/>
                <w:noProof/>
                <w:sz w:val="15"/>
                <w:szCs w:val="18"/>
              </w:rPr>
              <w:t xml:space="preserve"> organise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food into groups for growth and activity, and to know what a healthy diet is.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how food is digested and that the blood system</w:t>
            </w:r>
            <w:r w:rsidR="005F1520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transports nutrients around the body.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recognise and describe functions of different types of teeth</w:t>
            </w:r>
            <w:r w:rsidR="005F1520">
              <w:rPr>
                <w:rFonts w:ascii="Helvetica" w:hAnsi="Helvetica" w:cs="Arial"/>
                <w:noProof/>
                <w:sz w:val="15"/>
                <w:szCs w:val="18"/>
              </w:rPr>
              <w:t xml:space="preserve"> and understand healthy dental care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food gives us energy.</w:t>
            </w:r>
          </w:p>
          <w:p w:rsidR="001A134B" w:rsidRPr="00BA080E" w:rsidRDefault="001A134B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1"/>
                <w:szCs w:val="15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Scientific enquiry, asking relevant questions; gathering, recording, classifying and presenting data in a variety of ways; using scientific evidence to answer questions </w:t>
            </w:r>
            <w:r w:rsidR="005F1520">
              <w:rPr>
                <w:rFonts w:ascii="Helvetica" w:hAnsi="Helvetica" w:cs="Arial"/>
                <w:noProof/>
                <w:sz w:val="15"/>
                <w:szCs w:val="18"/>
              </w:rPr>
              <w:t>(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or to support findings</w:t>
            </w:r>
            <w:r w:rsidR="005F1520">
              <w:rPr>
                <w:rFonts w:ascii="Helvetica" w:hAnsi="Helvetica" w:cs="Arial"/>
                <w:noProof/>
                <w:sz w:val="15"/>
                <w:szCs w:val="18"/>
              </w:rPr>
              <w:t xml:space="preserve">);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reporting on findings from enquiries.</w:t>
            </w:r>
          </w:p>
          <w:p w:rsidR="001A134B" w:rsidRPr="00BA080E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1"/>
                <w:szCs w:val="15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</w:t>
            </w:r>
            <w:r w:rsidR="006B3CD4">
              <w:rPr>
                <w:rFonts w:ascii="Helvetica" w:hAnsi="Helvetica" w:cs="Arial"/>
                <w:noProof/>
                <w:sz w:val="15"/>
                <w:szCs w:val="18"/>
              </w:rPr>
              <w:t xml:space="preserve"> Stedeford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Mrs van Zyl</w:t>
            </w:r>
          </w:p>
        </w:tc>
      </w:tr>
      <w:tr w:rsidR="00BA080E" w:rsidTr="00BA080E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:rsidR="00BA080E" w:rsidRPr="007C724C" w:rsidRDefault="00BA080E" w:rsidP="00BA080E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Music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BA080E" w:rsidRPr="007C724C" w:rsidRDefault="00BA080E" w:rsidP="00BA080E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(boys)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BA080E" w:rsidRPr="007C724C" w:rsidRDefault="00BA080E" w:rsidP="00BA080E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(girls)</w:t>
            </w:r>
          </w:p>
        </w:tc>
      </w:tr>
      <w:tr w:rsidR="00BA080E" w:rsidTr="00BA080E">
        <w:tc>
          <w:tcPr>
            <w:tcW w:w="5151" w:type="dxa"/>
            <w:shd w:val="clear" w:color="auto" w:fill="auto"/>
          </w:tcPr>
          <w:p w:rsidR="00BA080E" w:rsidRPr="00B75B66" w:rsidRDefault="00BA080E" w:rsidP="00BA080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Exploring Sound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Recorder</w:t>
            </w:r>
          </w:p>
          <w:p w:rsidR="00BA080E" w:rsidRPr="00B75B66" w:rsidRDefault="00BA080E" w:rsidP="00BA080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BA080E" w:rsidRPr="00B75B66" w:rsidRDefault="00BA080E" w:rsidP="00BA080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understand how the length of sound varies in different percussion instruments.</w:t>
            </w:r>
          </w:p>
          <w:p w:rsidR="00BA080E" w:rsidRPr="00B75B66" w:rsidRDefault="00BA080E" w:rsidP="00BA080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learn how to bl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e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nd sound using a conductor.</w:t>
            </w:r>
          </w:p>
          <w:p w:rsidR="00BA080E" w:rsidRPr="00B75B66" w:rsidRDefault="00BA080E" w:rsidP="00BA080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read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and interpret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graphic notation.</w:t>
            </w:r>
          </w:p>
          <w:p w:rsidR="00BA080E" w:rsidRDefault="00BA080E" w:rsidP="00BA080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further develop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music notation reading through r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ecorder playing.</w:t>
            </w:r>
          </w:p>
          <w:p w:rsidR="0051772E" w:rsidRPr="00B75B66" w:rsidRDefault="0051772E" w:rsidP="00BA080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To learn a variety of action songs.</w:t>
            </w:r>
          </w:p>
          <w:p w:rsidR="00BA080E" w:rsidRPr="00BA080E" w:rsidRDefault="00BA080E" w:rsidP="00BA080E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1"/>
                <w:szCs w:val="15"/>
              </w:rPr>
            </w:pPr>
          </w:p>
          <w:p w:rsidR="00BA080E" w:rsidRPr="00B75B66" w:rsidRDefault="00BA080E" w:rsidP="00BA080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</w:p>
          <w:p w:rsidR="00BA080E" w:rsidRDefault="00BA080E" w:rsidP="00BA080E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>Performance; listening; appraising; music notation.</w:t>
            </w:r>
          </w:p>
          <w:p w:rsidR="00BA080E" w:rsidRPr="00BA080E" w:rsidRDefault="00BA080E" w:rsidP="00BA080E">
            <w:pPr>
              <w:tabs>
                <w:tab w:val="left" w:pos="2740"/>
              </w:tabs>
              <w:rPr>
                <w:rFonts w:ascii="Helvetica" w:hAnsi="Helvetica" w:cs="Arial"/>
                <w:sz w:val="11"/>
                <w:szCs w:val="15"/>
              </w:rPr>
            </w:pPr>
          </w:p>
          <w:p w:rsidR="00BA080E" w:rsidRPr="00B75B66" w:rsidRDefault="00BA080E" w:rsidP="00BA080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Mrs Olden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shd w:val="clear" w:color="auto" w:fill="auto"/>
          </w:tcPr>
          <w:p w:rsidR="00A109A1" w:rsidRPr="00B75B66" w:rsidRDefault="00A109A1" w:rsidP="00A109A1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Athletics / Rounders / Cricket</w:t>
            </w:r>
          </w:p>
          <w:p w:rsidR="00A109A1" w:rsidRPr="00CC39B1" w:rsidRDefault="00A109A1" w:rsidP="00A109A1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use running, jumping, throwing and catching in isolation and in combination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play competitive games, modified where appropriate (for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athletics, 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rounders, cricket), and apply basic principles suitable for </w:t>
            </w:r>
            <w:r>
              <w:rPr>
                <w:rFonts w:ascii="Helvetica" w:hAnsi="Helvetica" w:cs="Helvetica"/>
                <w:sz w:val="15"/>
                <w:szCs w:val="15"/>
              </w:rPr>
              <w:t>competition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develop flexibility, strength, technique, control and balance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perform </w:t>
            </w:r>
            <w:r>
              <w:rPr>
                <w:rFonts w:ascii="Helvetica" w:hAnsi="Helvetica" w:cs="Helvetica"/>
                <w:sz w:val="15"/>
                <w:szCs w:val="15"/>
              </w:rPr>
              <w:t>drills and activities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 using a range of movement patterns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take part in outdoor and activity challenges both individually and within a team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compare their performances with previous ones and demonstrate improvement to achieve their personal best</w:t>
            </w:r>
          </w:p>
          <w:p w:rsidR="00A109A1" w:rsidRPr="00B75B66" w:rsidRDefault="00A109A1" w:rsidP="00A109A1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A109A1" w:rsidRDefault="00A109A1" w:rsidP="00A109A1">
            <w:pPr>
              <w:rPr>
                <w:rFonts w:ascii="Comic Sans MS" w:hAnsi="Comic Sans MS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apply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and develop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 broader range of skills, learning how to use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lastRenderedPageBreak/>
              <w:t>them in different ways and to link them to make actions and sequences of movement</w:t>
            </w:r>
            <w:r>
              <w:rPr>
                <w:rFonts w:ascii="Helvetica" w:hAnsi="Helvetica" w:cs="Helvetica"/>
                <w:sz w:val="15"/>
                <w:szCs w:val="15"/>
              </w:rPr>
              <w:t>; e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njoy communicating, collaborating and competing with each other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develop an understanding of how to improve in different physical activities and sports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learn how to evaluate and recognise their own success.</w:t>
            </w:r>
          </w:p>
          <w:p w:rsidR="00A109A1" w:rsidRPr="00B75B66" w:rsidRDefault="00A109A1" w:rsidP="00A109A1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BA080E" w:rsidRPr="00B75B66" w:rsidRDefault="00A109A1" w:rsidP="00A109A1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rs Vaughan – Mr Stedeford</w:t>
            </w:r>
          </w:p>
        </w:tc>
        <w:tc>
          <w:tcPr>
            <w:tcW w:w="5150" w:type="dxa"/>
            <w:shd w:val="clear" w:color="auto" w:fill="auto"/>
          </w:tcPr>
          <w:p w:rsidR="00A109A1" w:rsidRPr="00B75B66" w:rsidRDefault="00A109A1" w:rsidP="00A109A1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lastRenderedPageBreak/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Athletics / Rounders / Cricket</w:t>
            </w:r>
          </w:p>
          <w:p w:rsidR="00A109A1" w:rsidRPr="00CC39B1" w:rsidRDefault="00A109A1" w:rsidP="00A109A1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use running, jumping, throwing and catching in isolation and in combination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play competitive games, modified where appropriate (for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athletics, 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rounders, cricket), and apply basic principles suitable for </w:t>
            </w:r>
            <w:r>
              <w:rPr>
                <w:rFonts w:ascii="Helvetica" w:hAnsi="Helvetica" w:cs="Helvetica"/>
                <w:sz w:val="15"/>
                <w:szCs w:val="15"/>
              </w:rPr>
              <w:t>competition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develop flexibility, strength, technique, control and balance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perform </w:t>
            </w:r>
            <w:r>
              <w:rPr>
                <w:rFonts w:ascii="Helvetica" w:hAnsi="Helvetica" w:cs="Helvetica"/>
                <w:sz w:val="15"/>
                <w:szCs w:val="15"/>
              </w:rPr>
              <w:t>drills and activities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 using a range of movement patterns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take part in outdoor and activity challenges both individually and within a team</w:t>
            </w:r>
          </w:p>
          <w:p w:rsidR="00A109A1" w:rsidRPr="00AB4EB6" w:rsidRDefault="00A109A1" w:rsidP="00A109A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compare their performances with previous ones and demonstrate improvement to achieve their personal best</w:t>
            </w:r>
          </w:p>
          <w:p w:rsidR="00A109A1" w:rsidRPr="00B75B66" w:rsidRDefault="00A109A1" w:rsidP="00A109A1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A109A1" w:rsidRDefault="00A109A1" w:rsidP="00A109A1">
            <w:pPr>
              <w:rPr>
                <w:rFonts w:ascii="Comic Sans MS" w:hAnsi="Comic Sans MS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apply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and develop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 broader range of skills, learning how to use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lastRenderedPageBreak/>
              <w:t>them in different ways and to link them to make actions and sequences of movement</w:t>
            </w:r>
            <w:r>
              <w:rPr>
                <w:rFonts w:ascii="Helvetica" w:hAnsi="Helvetica" w:cs="Helvetica"/>
                <w:sz w:val="15"/>
                <w:szCs w:val="15"/>
              </w:rPr>
              <w:t>; e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njoy communicating, collaborating and competing with each other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develop an understanding of how to improve in different physical activities and sports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learn how to evaluate and recognise their own success.</w:t>
            </w:r>
          </w:p>
          <w:p w:rsidR="00A109A1" w:rsidRPr="00B75B66" w:rsidRDefault="00A109A1" w:rsidP="00A109A1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BA080E" w:rsidRPr="00B75B66" w:rsidRDefault="00A109A1" w:rsidP="00A109A1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Mrs Vaughan – Mr Stedeford</w:t>
            </w:r>
            <w:bookmarkStart w:id="0" w:name="_GoBack"/>
            <w:bookmarkEnd w:id="0"/>
          </w:p>
        </w:tc>
      </w:tr>
    </w:tbl>
    <w:p w:rsidR="00C162F9" w:rsidRDefault="00C162F9">
      <w:r>
        <w:lastRenderedPageBreak/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1A134B" w:rsidTr="00BA080E">
        <w:tc>
          <w:tcPr>
            <w:tcW w:w="5151" w:type="dxa"/>
            <w:shd w:val="pct25" w:color="auto" w:fill="auto"/>
          </w:tcPr>
          <w:p w:rsidR="001A134B" w:rsidRPr="007C724C" w:rsidRDefault="001A134B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History</w:t>
            </w:r>
          </w:p>
        </w:tc>
        <w:tc>
          <w:tcPr>
            <w:tcW w:w="5150" w:type="dxa"/>
            <w:shd w:val="pct25" w:color="auto" w:fill="auto"/>
          </w:tcPr>
          <w:p w:rsidR="001A134B" w:rsidRPr="007C724C" w:rsidRDefault="001A134B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:rsidR="001A134B" w:rsidRPr="007C724C" w:rsidRDefault="001A134B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1A134B" w:rsidTr="00BA080E">
        <w:tc>
          <w:tcPr>
            <w:tcW w:w="5151" w:type="dxa"/>
            <w:tcBorders>
              <w:bottom w:val="single" w:sz="4" w:space="0" w:color="auto"/>
            </w:tcBorders>
          </w:tcPr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The Stone Age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recognise the time of the Stone Age as the name given to the earliest period of human culture, when stone tools were first used.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compare life in the Stone Age with life today, recognising how times were different.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discover how people in the Stone Age used natural resources to live off, live in and hunt with.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understand what we can learn about history through the study of Stonehenge and Skara Brae.</w:t>
            </w:r>
          </w:p>
          <w:p w:rsidR="001A134B" w:rsidRPr="00B75B66" w:rsidRDefault="001A134B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Historical enquiry, using evidence from Stone Age times; comparing, contrasting and analysing to draw conclusions; interpreting evidence; making connections between different historical events.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6B3CD4" w:rsidRPr="006B3CD4">
              <w:rPr>
                <w:rFonts w:ascii="Helvetica" w:hAnsi="Helvetica" w:cs="Arial"/>
                <w:sz w:val="15"/>
                <w:szCs w:val="18"/>
              </w:rPr>
              <w:t>Mrs van Zyl</w:t>
            </w:r>
            <w:r w:rsidR="006B3CD4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 Stedeford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Passport around the World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learn the seven continents and five oceans of our planet. 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recognise differences between human and physical geographical features around the world.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compare geographical similarities and differences between the seven continents. 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develop a knowledge of physical features such as mountains, rivers, forests and deserts. 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discover how the Grand Canyon and Niagara Falls were formed, developing an understanding of erosion.</w:t>
            </w:r>
          </w:p>
          <w:p w:rsidR="001A134B" w:rsidRPr="00B75B66" w:rsidRDefault="001A134B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F97B20">
              <w:rPr>
                <w:rFonts w:ascii="Helvetica" w:hAnsi="Helvetica" w:cs="Arial"/>
                <w:noProof/>
                <w:sz w:val="15"/>
                <w:szCs w:val="18"/>
              </w:rPr>
              <w:t>Mapping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through the use of atlases, globes and Google Earth; comparing, contrasting and analysing to draw conclusions or to speculate;  </w:t>
            </w:r>
            <w:r w:rsidR="00F97B20">
              <w:rPr>
                <w:rFonts w:ascii="Helvetica" w:hAnsi="Helvetica" w:cs="Arial"/>
                <w:noProof/>
                <w:sz w:val="15"/>
                <w:szCs w:val="18"/>
              </w:rPr>
              <w:t>investigation.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Mrs</w:t>
            </w:r>
            <w:r w:rsidR="00F97B20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6B3CD4">
              <w:rPr>
                <w:rFonts w:ascii="Helvetica" w:hAnsi="Helvetica" w:cs="Arial"/>
                <w:noProof/>
                <w:sz w:val="15"/>
                <w:szCs w:val="18"/>
              </w:rPr>
              <w:t xml:space="preserve">van Zyl 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 Stedeford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Faith and Family, Reconciliation, Advent, Christmas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understand the importance of belonging to a Community.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the Sacrament of Baptism.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explore the New Testament stories leading up to the Nativity.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the story of the first Christmas and understand its meaning in the world today.</w:t>
            </w:r>
          </w:p>
          <w:p w:rsidR="001A134B" w:rsidRPr="00B75B66" w:rsidRDefault="001A134B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Role play</w:t>
            </w:r>
            <w:r w:rsidR="00CB29E8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map reading</w:t>
            </w:r>
            <w:r w:rsidR="00CB29E8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group work</w:t>
            </w:r>
            <w:r w:rsidR="00CB29E8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and collaboration.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Mrs Jackson-Mayne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1A134B" w:rsidTr="00BA080E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:rsidR="001A134B" w:rsidRPr="007C724C" w:rsidRDefault="001A134B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Art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1A134B" w:rsidRPr="007C724C" w:rsidRDefault="001A134B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1A134B" w:rsidRPr="007C724C" w:rsidRDefault="001A134B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</w:tr>
      <w:tr w:rsidR="001A134B" w:rsidTr="00BA080E">
        <w:tc>
          <w:tcPr>
            <w:tcW w:w="5151" w:type="dxa"/>
            <w:shd w:val="clear" w:color="auto" w:fill="auto"/>
          </w:tcPr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AF0426">
              <w:rPr>
                <w:rFonts w:ascii="Helvetica" w:hAnsi="Helvetica" w:cs="Arial"/>
                <w:noProof/>
                <w:sz w:val="15"/>
                <w:szCs w:val="18"/>
              </w:rPr>
              <w:t>Stone Age Art, Moon Art, Christmas Cards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explore the types of paintings of prehistoric man and why they were made.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 make own </w:t>
            </w:r>
            <w:r w:rsidR="006737FA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tone </w:t>
            </w:r>
            <w:r w:rsidR="006737FA">
              <w:rPr>
                <w:rFonts w:ascii="Helvetica" w:hAnsi="Helvetica" w:cs="Arial"/>
                <w:noProof/>
                <w:sz w:val="15"/>
                <w:szCs w:val="18"/>
              </w:rPr>
              <w:t>A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ge style paintings. 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begin to understand the history of the moon landings and create a piece of work in response</w:t>
            </w:r>
            <w:r w:rsidR="006737FA">
              <w:rPr>
                <w:rFonts w:ascii="Helvetica" w:hAnsi="Helvetica" w:cs="Arial"/>
                <w:noProof/>
                <w:sz w:val="15"/>
                <w:szCs w:val="18"/>
              </w:rPr>
              <w:t xml:space="preserve"> to this momentous event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produce a Christmas card design based on the theme  '</w:t>
            </w:r>
            <w:r w:rsidR="006737FA">
              <w:rPr>
                <w:rFonts w:ascii="Helvetica" w:hAnsi="Helvetica" w:cs="Arial"/>
                <w:noProof/>
                <w:sz w:val="15"/>
                <w:szCs w:val="18"/>
              </w:rPr>
              <w:t>L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et it snow'. </w:t>
            </w:r>
          </w:p>
          <w:p w:rsidR="001A134B" w:rsidRPr="00B75B66" w:rsidRDefault="001A134B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6737FA">
              <w:rPr>
                <w:rFonts w:ascii="Helvetica" w:hAnsi="Helvetica" w:cs="Arial"/>
                <w:noProof/>
                <w:sz w:val="15"/>
                <w:szCs w:val="18"/>
              </w:rPr>
              <w:t>Media exploration; evaluation.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6B3CD4">
              <w:rPr>
                <w:rFonts w:ascii="Helvetica" w:hAnsi="Helvetica" w:cs="Arial"/>
                <w:noProof/>
                <w:sz w:val="15"/>
                <w:szCs w:val="18"/>
              </w:rPr>
              <w:t>van Zyl</w:t>
            </w:r>
          </w:p>
        </w:tc>
        <w:tc>
          <w:tcPr>
            <w:tcW w:w="5150" w:type="dxa"/>
            <w:shd w:val="clear" w:color="auto" w:fill="auto"/>
          </w:tcPr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AF0426">
              <w:rPr>
                <w:rFonts w:ascii="Helvetica" w:hAnsi="Helvetica" w:cs="Arial"/>
                <w:noProof/>
                <w:sz w:val="15"/>
                <w:szCs w:val="18"/>
              </w:rPr>
              <w:t>Sandwiches and Packaging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understand what constitutes a 'healthy' sandwich.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design a healthy sandwich, making sure it has a balance of food groups.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follow instructions to make a healthy sandwich.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design packaging for their sandwich.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Some children will design nets for their card packaging.</w:t>
            </w:r>
          </w:p>
          <w:p w:rsidR="001A134B" w:rsidRPr="00B75B66" w:rsidRDefault="001A134B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AF0426">
              <w:rPr>
                <w:rFonts w:ascii="Helvetica" w:hAnsi="Helvetica" w:cs="Arial"/>
                <w:bCs/>
                <w:iCs/>
                <w:sz w:val="15"/>
                <w:szCs w:val="18"/>
              </w:rPr>
              <w:t>Food Technology, f</w:t>
            </w:r>
            <w:r w:rsidR="00245D14">
              <w:rPr>
                <w:rFonts w:ascii="Helvetica" w:hAnsi="Helvetica" w:cs="Arial"/>
                <w:noProof/>
                <w:sz w:val="15"/>
                <w:szCs w:val="18"/>
              </w:rPr>
              <w:t>ollowing instructions; evaluation.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6B3CD4">
              <w:rPr>
                <w:rFonts w:ascii="Helvetica" w:hAnsi="Helvetica" w:cs="Arial"/>
                <w:noProof/>
                <w:sz w:val="15"/>
                <w:szCs w:val="18"/>
              </w:rPr>
              <w:t>van Zyl</w:t>
            </w:r>
          </w:p>
        </w:tc>
        <w:tc>
          <w:tcPr>
            <w:tcW w:w="5150" w:type="dxa"/>
            <w:shd w:val="clear" w:color="auto" w:fill="auto"/>
          </w:tcPr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AF0426">
              <w:rPr>
                <w:rFonts w:ascii="Helvetica" w:hAnsi="Helvetica" w:cs="Arial"/>
                <w:sz w:val="15"/>
                <w:szCs w:val="18"/>
              </w:rPr>
              <w:t>Online Safety</w:t>
            </w:r>
            <w:r w:rsidR="00CE2CB2">
              <w:rPr>
                <w:rFonts w:ascii="Helvetica" w:hAnsi="Helvetica" w:cs="Arial"/>
                <w:sz w:val="15"/>
                <w:szCs w:val="18"/>
              </w:rPr>
              <w:t xml:space="preserve">, </w:t>
            </w:r>
            <w:r w:rsidR="00CE2CB2" w:rsidRPr="006768FA">
              <w:rPr>
                <w:rFonts w:ascii="Helvetica" w:hAnsi="Helvetica" w:cs="Arial"/>
                <w:noProof/>
                <w:sz w:val="15"/>
                <w:szCs w:val="18"/>
              </w:rPr>
              <w:t>ICT Core Skills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how to keep safe online.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how to create a positive digital footprint.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know about online scams.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 send and reply to email threads, and include attachments.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begin to become familiar with Microsoft PowerPoint.</w:t>
            </w:r>
          </w:p>
          <w:p w:rsidR="001A134B" w:rsidRPr="00B75B66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add images and hyperlinks</w:t>
            </w:r>
            <w:r w:rsidR="00245D14">
              <w:rPr>
                <w:rFonts w:ascii="Helvetica" w:hAnsi="Helvetica" w:cs="Arial"/>
                <w:noProof/>
                <w:sz w:val="15"/>
                <w:szCs w:val="18"/>
              </w:rPr>
              <w:t xml:space="preserve"> in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PowerPoint.</w:t>
            </w:r>
          </w:p>
          <w:p w:rsidR="001A134B" w:rsidRPr="00B75B66" w:rsidRDefault="001A134B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Online safety through recognising acceptable and unacceptable behaviours; develop</w:t>
            </w:r>
            <w:r w:rsidR="00245D14">
              <w:rPr>
                <w:rFonts w:ascii="Helvetica" w:hAnsi="Helvetica" w:cs="Arial"/>
                <w:noProof/>
                <w:sz w:val="15"/>
                <w:szCs w:val="18"/>
              </w:rPr>
              <w:t xml:space="preserve">ing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ICT skills associated with creating PowerPoints and emailing.</w:t>
            </w:r>
          </w:p>
          <w:p w:rsidR="006B3CD4" w:rsidRPr="00B75B66" w:rsidRDefault="006B3CD4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Mr Stedeford</w:t>
            </w:r>
          </w:p>
        </w:tc>
      </w:tr>
    </w:tbl>
    <w:p w:rsidR="00C162F9" w:rsidRDefault="00C162F9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1A134B" w:rsidTr="00BA080E">
        <w:tc>
          <w:tcPr>
            <w:tcW w:w="5151" w:type="dxa"/>
            <w:shd w:val="pct25" w:color="auto" w:fill="auto"/>
          </w:tcPr>
          <w:p w:rsidR="001A134B" w:rsidRPr="007C724C" w:rsidRDefault="001A134B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French</w:t>
            </w:r>
          </w:p>
        </w:tc>
        <w:tc>
          <w:tcPr>
            <w:tcW w:w="5150" w:type="dxa"/>
            <w:shd w:val="pct25" w:color="auto" w:fill="auto"/>
          </w:tcPr>
          <w:p w:rsidR="001A134B" w:rsidRPr="007C724C" w:rsidRDefault="001A134B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Mandarin</w:t>
            </w:r>
          </w:p>
        </w:tc>
        <w:tc>
          <w:tcPr>
            <w:tcW w:w="5150" w:type="dxa"/>
            <w:shd w:val="pct25" w:color="auto" w:fill="auto"/>
          </w:tcPr>
          <w:p w:rsidR="001A134B" w:rsidRPr="007C724C" w:rsidRDefault="001A134B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1A134B" w:rsidTr="00BA080E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:rsidR="00B35288" w:rsidRPr="00B75B66" w:rsidRDefault="00B35288" w:rsidP="00B35288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Personal Identity, Numbers, Likes and Dislikes</w:t>
            </w:r>
          </w:p>
          <w:p w:rsidR="00B35288" w:rsidRPr="00B75B66" w:rsidRDefault="00B35288" w:rsidP="00B35288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B35288" w:rsidRPr="00B75B66" w:rsidRDefault="00B35288" w:rsidP="00B3528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give details about yourself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name and pets.</w:t>
            </w:r>
          </w:p>
          <w:p w:rsidR="00B35288" w:rsidRPr="00B75B66" w:rsidRDefault="00B35288" w:rsidP="00B3528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count from 1 to 20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B35288" w:rsidRPr="00B75B66" w:rsidRDefault="00B35288" w:rsidP="00B3528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describe the planets using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adjectives of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 xml:space="preserve"> colours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and size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B35288" w:rsidRPr="00B75B66" w:rsidRDefault="00B35288" w:rsidP="00B3528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name days of the week.</w:t>
            </w:r>
          </w:p>
          <w:p w:rsidR="00B35288" w:rsidRPr="00B75B66" w:rsidRDefault="00B35288" w:rsidP="00B3528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To express likes and dislikes.</w:t>
            </w:r>
          </w:p>
          <w:p w:rsidR="00B35288" w:rsidRPr="00B75B66" w:rsidRDefault="00B35288" w:rsidP="00B35288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B35288" w:rsidRDefault="00B35288" w:rsidP="00B35288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Listening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and s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peaking</w:t>
            </w:r>
          </w:p>
          <w:p w:rsidR="00B35288" w:rsidRPr="00B75B66" w:rsidRDefault="00B35288" w:rsidP="00B35288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B35288" w:rsidRDefault="00B35288" w:rsidP="00B35288">
            <w:pPr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6768FA">
              <w:rPr>
                <w:rFonts w:ascii="Helvetica" w:hAnsi="Helvetica" w:cs="Arial"/>
                <w:noProof/>
                <w:sz w:val="15"/>
                <w:szCs w:val="18"/>
              </w:rPr>
              <w:t>Madame Tatton</w:t>
            </w:r>
          </w:p>
          <w:p w:rsidR="001A134B" w:rsidRPr="00B75B66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1A134B" w:rsidRPr="00B75B66" w:rsidRDefault="006737FA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>Junior 3 do not learn Mandarin.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1A134B" w:rsidRPr="004F6D3D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4F6D3D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4F6D3D"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LAMDA</w:t>
            </w:r>
          </w:p>
          <w:p w:rsidR="001A134B" w:rsidRPr="004F6D3D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4F6D3D" w:rsidRPr="004F6D3D" w:rsidRDefault="004F6D3D" w:rsidP="004F6D3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sz w:val="15"/>
                <w:szCs w:val="18"/>
              </w:rPr>
              <w:t>To practise confident interaction and communication.</w:t>
            </w:r>
          </w:p>
          <w:p w:rsidR="004F6D3D" w:rsidRPr="004F6D3D" w:rsidRDefault="004F6D3D" w:rsidP="004F6D3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sz w:val="15"/>
                <w:szCs w:val="18"/>
              </w:rPr>
              <w:t>To  work creatively as a group.</w:t>
            </w:r>
          </w:p>
          <w:p w:rsidR="004F6D3D" w:rsidRPr="004F6D3D" w:rsidRDefault="004F6D3D" w:rsidP="004F6D3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learn how to be a good audience.</w:t>
            </w:r>
          </w:p>
          <w:p w:rsidR="004F6D3D" w:rsidRPr="004F6D3D" w:rsidRDefault="004F6D3D" w:rsidP="004F6D3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learn to communicate the meaning of a poem meaning effectively to others.</w:t>
            </w:r>
          </w:p>
          <w:p w:rsidR="004F6D3D" w:rsidRPr="004F6D3D" w:rsidRDefault="004F6D3D" w:rsidP="004F6D3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learn a poem(s) from memory</w:t>
            </w:r>
          </w:p>
          <w:p w:rsidR="004F6D3D" w:rsidRPr="004F6D3D" w:rsidRDefault="004F6D3D" w:rsidP="004F6D3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understand the words and describe the meaning and mood of a poem.</w:t>
            </w:r>
          </w:p>
          <w:p w:rsidR="001A134B" w:rsidRPr="004F6D3D" w:rsidRDefault="001A134B" w:rsidP="004F6D3D">
            <w:pPr>
              <w:tabs>
                <w:tab w:val="left" w:pos="2740"/>
              </w:tabs>
              <w:ind w:left="360"/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</w:t>
            </w:r>
          </w:p>
          <w:p w:rsidR="001A134B" w:rsidRPr="004F6D3D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4F6D3D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Building </w:t>
            </w:r>
            <w:r w:rsidR="0079405F"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c</w:t>
            </w: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onfidence</w:t>
            </w:r>
            <w:r w:rsidR="0079405F"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 wor</w:t>
            </w: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king togethe</w:t>
            </w:r>
            <w:r w:rsidR="0079405F"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r; listening; clear diction; imagination</w:t>
            </w:r>
            <w:r w:rsidR="0028176B"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 performance; presenting using actions and props; conversing and speaking aloud.</w:t>
            </w: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</w:t>
            </w:r>
          </w:p>
          <w:p w:rsidR="0028176B" w:rsidRPr="004F6D3D" w:rsidRDefault="0028176B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1A134B" w:rsidRPr="00237901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color w:val="FF0000"/>
                <w:sz w:val="15"/>
                <w:szCs w:val="18"/>
              </w:rPr>
            </w:pPr>
            <w:r w:rsidRPr="004F6D3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Paphitis</w:t>
            </w:r>
            <w:r w:rsidRPr="004F6D3D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Pr="004F6D3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Wildey</w:t>
            </w:r>
          </w:p>
        </w:tc>
      </w:tr>
      <w:tr w:rsidR="001A134B" w:rsidTr="00BA080E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134B" w:rsidRPr="007C724C" w:rsidRDefault="001A134B" w:rsidP="00237901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PSH</w:t>
            </w:r>
            <w:r>
              <w:rPr>
                <w:rFonts w:ascii="Helvetica" w:hAnsi="Helvetica" w:cs="Arial"/>
                <w:b/>
              </w:rPr>
              <w:t>E</w:t>
            </w:r>
            <w:r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134B" w:rsidRPr="007C724C" w:rsidRDefault="00450390" w:rsidP="00752623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>
              <w:rPr>
                <w:rFonts w:ascii="Helvetica" w:hAnsi="Helvetica" w:cs="Arial"/>
                <w:b/>
              </w:rPr>
              <w:t xml:space="preserve">Possible </w:t>
            </w:r>
            <w:r w:rsidR="001A134B" w:rsidRPr="007C724C">
              <w:rPr>
                <w:rFonts w:ascii="Helvetica" w:hAnsi="Helvetica" w:cs="Arial"/>
                <w:b/>
              </w:rPr>
              <w:t>Home School links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134B" w:rsidRPr="00237901" w:rsidRDefault="001A134B" w:rsidP="00752623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color w:val="FF0000"/>
                <w:szCs w:val="18"/>
              </w:rPr>
            </w:pPr>
            <w:r w:rsidRPr="0028176B">
              <w:rPr>
                <w:rFonts w:ascii="Helvetica" w:hAnsi="Helvetica" w:cs="Arial"/>
                <w:b/>
                <w:color w:val="000000" w:themeColor="text1"/>
              </w:rPr>
              <w:t>Homework</w:t>
            </w:r>
          </w:p>
        </w:tc>
      </w:tr>
      <w:tr w:rsidR="001A134B" w:rsidTr="00BA080E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:rsidR="001A134B" w:rsidRPr="00BA080E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BA080E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BA080E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237901"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Protective </w:t>
            </w:r>
            <w:r w:rsidR="00AF0426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B</w:t>
            </w:r>
            <w:r w:rsidR="00237901"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ehaviours</w:t>
            </w:r>
          </w:p>
          <w:p w:rsidR="001A134B" w:rsidRPr="00BA080E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BA080E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1A134B" w:rsidRPr="00BA080E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understand our rights, responsibilities and feelings.</w:t>
            </w:r>
          </w:p>
          <w:p w:rsidR="001A134B" w:rsidRPr="00BA080E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recognise 'unsafe' feelings and 'Early Warning Signs'. </w:t>
            </w:r>
          </w:p>
          <w:p w:rsidR="001A134B" w:rsidRPr="00BA080E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understand how and where to seek help </w:t>
            </w:r>
            <w:r w:rsidR="00BA080E"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feeling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'unsafe'. </w:t>
            </w:r>
          </w:p>
          <w:p w:rsidR="001A134B" w:rsidRPr="00BA080E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understand 'personal boundaries' and</w:t>
            </w:r>
            <w:r w:rsidR="00BA080E"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recognise and respect the 'personal boundaries' of others around me. </w:t>
            </w:r>
          </w:p>
          <w:p w:rsidR="001A134B" w:rsidRPr="00BA080E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develop a network</w:t>
            </w:r>
            <w:r w:rsidR="00BA080E"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of people I trust, both within and outside of my home. </w:t>
            </w:r>
          </w:p>
          <w:p w:rsidR="001A134B" w:rsidRPr="00BA080E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reflect on new beginnings and how we get along and manage our emotions.</w:t>
            </w:r>
          </w:p>
          <w:p w:rsidR="001A134B" w:rsidRPr="00BA080E" w:rsidRDefault="001A134B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1A134B" w:rsidRPr="00BA080E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BA080E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BA080E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Understanding myself, my feelings and my universal right to feel safe</w:t>
            </w:r>
            <w:r w:rsidR="00BA080E"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</w:t>
            </w:r>
            <w:r w:rsidR="00BA080E"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k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nowing how and when to seek help</w:t>
            </w:r>
            <w:r w:rsidR="00BA080E"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</w:t>
            </w:r>
            <w:r w:rsidR="00BA080E"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eveloping friendships and safety networks beyond home. </w:t>
            </w:r>
          </w:p>
          <w:p w:rsidR="001A134B" w:rsidRPr="00BA080E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1A134B" w:rsidRPr="00237901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FF0000"/>
                <w:sz w:val="15"/>
                <w:szCs w:val="18"/>
              </w:rPr>
            </w:pPr>
            <w:r w:rsidRPr="00BA080E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 Stedeford</w:t>
            </w:r>
            <w:r w:rsidRPr="00BA080E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Pr="00BA080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van Zyl</w:t>
            </w:r>
            <w:r w:rsidRPr="00BA080E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1A134B" w:rsidRPr="00237901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color w:val="FF0000"/>
                <w:sz w:val="15"/>
                <w:szCs w:val="18"/>
              </w:rPr>
            </w:pPr>
          </w:p>
          <w:p w:rsidR="001A134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Plan and make a visit to Stonehenge. </w:t>
            </w:r>
          </w:p>
          <w:p w:rsidR="00450390" w:rsidRPr="0028176B" w:rsidRDefault="00450390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Practice number bonds to 20 and 100</w:t>
            </w: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Use buttons, cubes or any small items to practi</w:t>
            </w:r>
            <w:r w:rsidR="0028176B"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s</w:t>
            </w: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e making arrays for multiplication. </w:t>
            </w: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Practi</w:t>
            </w:r>
            <w:r w:rsidR="0028176B"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s</w:t>
            </w: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e telling the time on an analogue clock to the hour, half past, quarter past and quarter to the hour. </w:t>
            </w: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Learn 3x and 4x tables by heart. </w:t>
            </w: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Put up a world map in the house and learn all the oceans and continents - can you map out places you have </w:t>
            </w:r>
            <w:r w:rsidR="0028176B"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visited</w:t>
            </w: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? </w:t>
            </w: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Plan and make a healthy balanced meal together </w:t>
            </w:r>
            <w:r w:rsidR="0028176B"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–</w:t>
            </w: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</w:t>
            </w:r>
            <w:r w:rsidR="0028176B"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discussing </w:t>
            </w: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the different food groups that you selected from. </w:t>
            </w:r>
          </w:p>
          <w:p w:rsidR="001A134B" w:rsidRPr="00237901" w:rsidRDefault="001A134B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FF0000"/>
                <w:sz w:val="15"/>
                <w:szCs w:val="18"/>
              </w:rPr>
            </w:pPr>
          </w:p>
          <w:p w:rsidR="001A134B" w:rsidRPr="00237901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FF0000"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1A134B" w:rsidRPr="00237901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color w:val="FF0000"/>
                <w:sz w:val="15"/>
                <w:szCs w:val="18"/>
              </w:rPr>
            </w:pP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Daily reading for 20 mins with an adult</w:t>
            </w: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Spellings </w:t>
            </w:r>
            <w:r w:rsidR="0045039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– daily practice for weekly test</w:t>
            </w:r>
          </w:p>
          <w:p w:rsidR="0028176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Daily times tables practice</w:t>
            </w:r>
            <w:r w:rsidR="0045039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of target table</w:t>
            </w: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- 15 mins</w:t>
            </w: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Mathletics - weekly</w:t>
            </w: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English Reading Comprehension -</w:t>
            </w:r>
            <w:r w:rsidR="0028176B"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</w:t>
            </w: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set Friday and due </w:t>
            </w:r>
            <w:r w:rsidR="0045039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following Wednesday on Seesaw. </w:t>
            </w: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Maths activities - set Friday and due</w:t>
            </w:r>
            <w:r w:rsidR="0045039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following Wednesday on Seesaw. </w:t>
            </w:r>
          </w:p>
          <w:p w:rsidR="001A134B" w:rsidRPr="0028176B" w:rsidRDefault="001A134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28176B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Project work - half termly</w:t>
            </w:r>
            <w:r w:rsidR="00450390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usually linked to History/Geography or Science topic. </w:t>
            </w:r>
          </w:p>
          <w:p w:rsidR="001A134B" w:rsidRPr="00237901" w:rsidRDefault="001A134B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FF0000"/>
                <w:sz w:val="15"/>
                <w:szCs w:val="18"/>
              </w:rPr>
            </w:pPr>
          </w:p>
          <w:p w:rsidR="001A134B" w:rsidRPr="00237901" w:rsidRDefault="001A134B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FF0000"/>
                <w:sz w:val="15"/>
                <w:szCs w:val="18"/>
              </w:rPr>
            </w:pPr>
          </w:p>
        </w:tc>
      </w:tr>
    </w:tbl>
    <w:p w:rsidR="001A134B" w:rsidRDefault="001A134B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1A134B" w:rsidSect="00BA080E">
          <w:headerReference w:type="default" r:id="rId7"/>
          <w:headerReference w:type="first" r:id="rId8"/>
          <w:footerReference w:type="first" r:id="rId9"/>
          <w:pgSz w:w="16817" w:h="11901" w:orient="landscape"/>
          <w:pgMar w:top="1440" w:right="1917" w:bottom="384" w:left="1440" w:header="720" w:footer="720" w:gutter="0"/>
          <w:pgNumType w:start="1"/>
          <w:cols w:space="720"/>
          <w:titlePg/>
          <w:docGrid w:linePitch="360"/>
        </w:sectPr>
      </w:pPr>
    </w:p>
    <w:p w:rsidR="001A134B" w:rsidRDefault="001A134B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1A134B" w:rsidSect="001A134B">
      <w:headerReference w:type="default" r:id="rId10"/>
      <w:headerReference w:type="first" r:id="rId11"/>
      <w:footerReference w:type="first" r:id="rId12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7E" w:rsidRDefault="00116C7E" w:rsidP="00AF70F4">
      <w:r>
        <w:separator/>
      </w:r>
    </w:p>
  </w:endnote>
  <w:endnote w:type="continuationSeparator" w:id="0">
    <w:p w:rsidR="00116C7E" w:rsidRDefault="00116C7E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4B" w:rsidRDefault="001A13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85D059" wp14:editId="1B968D26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85D059" wp14:editId="1B968D26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7E" w:rsidRDefault="00116C7E" w:rsidP="00AF70F4">
      <w:r>
        <w:separator/>
      </w:r>
    </w:p>
  </w:footnote>
  <w:footnote w:type="continuationSeparator" w:id="0">
    <w:p w:rsidR="00116C7E" w:rsidRDefault="00116C7E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4B" w:rsidRDefault="001A134B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4B" w:rsidRPr="00BF69EF" w:rsidRDefault="001A134B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C27EC9" wp14:editId="3139A459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A134B" w:rsidRDefault="001A134B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JUNIOR 3</w:t>
                          </w:r>
                        </w:p>
                        <w:p w:rsidR="001A134B" w:rsidRPr="00F47104" w:rsidRDefault="001A134B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1A134B" w:rsidRDefault="001A134B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2019</w:t>
                          </w:r>
                        </w:p>
                        <w:p w:rsidR="001A134B" w:rsidRPr="00F47104" w:rsidRDefault="001A134B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27E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" fillcolor="white [3201]" strokeweight=".5pt">
              <v:textbox>
                <w:txbxContent>
                  <w:p w:rsidR="001A134B" w:rsidRDefault="001A134B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JUNIOR 3</w:t>
                    </w:r>
                  </w:p>
                  <w:p w:rsidR="001A134B" w:rsidRPr="00F47104" w:rsidRDefault="001A134B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1A134B" w:rsidRDefault="001A134B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2019</w:t>
                    </w:r>
                  </w:p>
                  <w:p w:rsidR="001A134B" w:rsidRPr="00F47104" w:rsidRDefault="001A134B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 wp14:anchorId="110CF632" wp14:editId="4911D9C4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27EC9" wp14:editId="3139A459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C0F80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</w:t>
                          </w:r>
                          <w:r w:rsidR="00C62B33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JUNIOR </w:t>
                          </w:r>
                          <w:r w:rsidR="00C515D3">
                            <w:rPr>
                              <w:rFonts w:ascii="Helvetica" w:hAnsi="Helvetica"/>
                              <w:b/>
                              <w:sz w:val="28"/>
                            </w:rPr>
                            <w:t>3</w:t>
                          </w:r>
                        </w:p>
                        <w:p w:rsidR="00C515D3" w:rsidRPr="00F47104" w:rsidRDefault="00C515D3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4C0F80" w:rsidRDefault="005C5B1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="004C0F80"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2019</w:t>
                          </w:r>
                        </w:p>
                        <w:p w:rsidR="005C5B10" w:rsidRPr="00F47104" w:rsidRDefault="005C5B1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27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" fillcolor="white [3201]" strokeweight=".5pt">
              <v:textbox>
                <w:txbxContent>
                  <w:p w:rsidR="004C0F80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</w:t>
                    </w:r>
                    <w:r w:rsidR="00C62B33">
                      <w:rPr>
                        <w:rFonts w:ascii="Helvetica" w:hAnsi="Helvetica"/>
                        <w:b/>
                        <w:sz w:val="28"/>
                      </w:rPr>
                      <w:t xml:space="preserve">JUNIOR </w:t>
                    </w:r>
                    <w:r w:rsidR="00C515D3">
                      <w:rPr>
                        <w:rFonts w:ascii="Helvetica" w:hAnsi="Helvetica"/>
                        <w:b/>
                        <w:sz w:val="28"/>
                      </w:rPr>
                      <w:t>3</w:t>
                    </w:r>
                  </w:p>
                  <w:p w:rsidR="00C515D3" w:rsidRPr="00F47104" w:rsidRDefault="00C515D3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4C0F80" w:rsidRDefault="005C5B1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="004C0F80"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2019</w:t>
                    </w:r>
                  </w:p>
                  <w:p w:rsidR="005C5B10" w:rsidRPr="00F47104" w:rsidRDefault="005C5B1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230E1">
      <w:rPr>
        <w:noProof/>
      </w:rPr>
      <w:drawing>
        <wp:anchor distT="0" distB="0" distL="114300" distR="114300" simplePos="0" relativeHeight="251660288" behindDoc="0" locked="0" layoutInCell="0" allowOverlap="1" wp14:anchorId="110CF632" wp14:editId="4911D9C4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14D"/>
    <w:multiLevelType w:val="hybridMultilevel"/>
    <w:tmpl w:val="629A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7F5E"/>
    <w:multiLevelType w:val="multilevel"/>
    <w:tmpl w:val="300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D"/>
    <w:rsid w:val="000451E7"/>
    <w:rsid w:val="000469B3"/>
    <w:rsid w:val="000A7A6C"/>
    <w:rsid w:val="000B194B"/>
    <w:rsid w:val="000C5B30"/>
    <w:rsid w:val="00116C7E"/>
    <w:rsid w:val="00152EC0"/>
    <w:rsid w:val="00184E37"/>
    <w:rsid w:val="001A134B"/>
    <w:rsid w:val="001C6289"/>
    <w:rsid w:val="002031E3"/>
    <w:rsid w:val="002134B1"/>
    <w:rsid w:val="00237901"/>
    <w:rsid w:val="00245D14"/>
    <w:rsid w:val="0026114D"/>
    <w:rsid w:val="00272C87"/>
    <w:rsid w:val="0028176B"/>
    <w:rsid w:val="002E5954"/>
    <w:rsid w:val="003171D6"/>
    <w:rsid w:val="00354407"/>
    <w:rsid w:val="00450390"/>
    <w:rsid w:val="004B68A9"/>
    <w:rsid w:val="004C0F80"/>
    <w:rsid w:val="004D4D83"/>
    <w:rsid w:val="004E635D"/>
    <w:rsid w:val="004F41F1"/>
    <w:rsid w:val="004F6D3D"/>
    <w:rsid w:val="0050107E"/>
    <w:rsid w:val="005115B4"/>
    <w:rsid w:val="0051646D"/>
    <w:rsid w:val="0051772E"/>
    <w:rsid w:val="00537801"/>
    <w:rsid w:val="00565565"/>
    <w:rsid w:val="00573B21"/>
    <w:rsid w:val="005A6CB9"/>
    <w:rsid w:val="005C5B10"/>
    <w:rsid w:val="005F1520"/>
    <w:rsid w:val="0060353E"/>
    <w:rsid w:val="00637C97"/>
    <w:rsid w:val="00652CB2"/>
    <w:rsid w:val="006737FA"/>
    <w:rsid w:val="006B3CD4"/>
    <w:rsid w:val="006E533A"/>
    <w:rsid w:val="00752623"/>
    <w:rsid w:val="0079405F"/>
    <w:rsid w:val="0079732D"/>
    <w:rsid w:val="007C38FE"/>
    <w:rsid w:val="007C724C"/>
    <w:rsid w:val="008065D4"/>
    <w:rsid w:val="00833253"/>
    <w:rsid w:val="0088655E"/>
    <w:rsid w:val="008A536D"/>
    <w:rsid w:val="008D4152"/>
    <w:rsid w:val="008F425D"/>
    <w:rsid w:val="009230E1"/>
    <w:rsid w:val="00923E9E"/>
    <w:rsid w:val="00993467"/>
    <w:rsid w:val="00A1037D"/>
    <w:rsid w:val="00A109A1"/>
    <w:rsid w:val="00A26EB0"/>
    <w:rsid w:val="00A52F49"/>
    <w:rsid w:val="00AF0426"/>
    <w:rsid w:val="00AF70F4"/>
    <w:rsid w:val="00B35288"/>
    <w:rsid w:val="00B75B66"/>
    <w:rsid w:val="00BA080E"/>
    <w:rsid w:val="00BE234F"/>
    <w:rsid w:val="00BF18B5"/>
    <w:rsid w:val="00BF69EF"/>
    <w:rsid w:val="00C162F9"/>
    <w:rsid w:val="00C515D3"/>
    <w:rsid w:val="00C561FA"/>
    <w:rsid w:val="00C62B33"/>
    <w:rsid w:val="00C74248"/>
    <w:rsid w:val="00CB29E8"/>
    <w:rsid w:val="00CC2D15"/>
    <w:rsid w:val="00CE2CB2"/>
    <w:rsid w:val="00CF12A9"/>
    <w:rsid w:val="00D022A6"/>
    <w:rsid w:val="00DB465B"/>
    <w:rsid w:val="00E052ED"/>
    <w:rsid w:val="00F97B20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62C5A2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  <w:style w:type="paragraph" w:customStyle="1" w:styleId="xmsonormal">
    <w:name w:val="x_msonormal"/>
    <w:basedOn w:val="Normal"/>
    <w:rsid w:val="004F6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rsid w:val="004F6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Kat Vaughan</cp:lastModifiedBy>
  <cp:revision>6</cp:revision>
  <dcterms:created xsi:type="dcterms:W3CDTF">2020-09-08T12:15:00Z</dcterms:created>
  <dcterms:modified xsi:type="dcterms:W3CDTF">2020-09-11T11:48:00Z</dcterms:modified>
</cp:coreProperties>
</file>